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D903E" w14:textId="7B603DEA" w:rsidR="00782B6D" w:rsidRDefault="003D7A53">
      <w:r w:rsidRPr="003D7A53">
        <w:rPr>
          <w:noProof/>
        </w:rPr>
        <w:drawing>
          <wp:inline distT="0" distB="0" distL="0" distR="0" wp14:anchorId="06989448" wp14:editId="42F0DC9E">
            <wp:extent cx="6153150" cy="1143000"/>
            <wp:effectExtent l="0" t="0" r="0" b="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FF6FA2" w14:textId="6B970F96" w:rsidR="007957E3" w:rsidRPr="00C21D38" w:rsidRDefault="00AF3AFB" w:rsidP="00C21D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i/>
          <w:iCs/>
          <w:sz w:val="36"/>
          <w:szCs w:val="36"/>
        </w:rPr>
      </w:pPr>
      <w:r w:rsidRPr="00C21D38">
        <w:rPr>
          <w:b/>
          <w:bCs/>
          <w:i/>
          <w:iCs/>
          <w:sz w:val="36"/>
          <w:szCs w:val="36"/>
        </w:rPr>
        <w:t>FORMATION D’ARBITRE REGIONAL</w:t>
      </w:r>
    </w:p>
    <w:p w14:paraId="6F8A210A" w14:textId="77777777" w:rsidR="00C21D38" w:rsidRPr="0067502A" w:rsidRDefault="00C21D38">
      <w:pPr>
        <w:rPr>
          <w:sz w:val="2"/>
          <w:szCs w:val="2"/>
        </w:rPr>
      </w:pPr>
    </w:p>
    <w:p w14:paraId="6A75E730" w14:textId="18F0F8EB" w:rsidR="00AF3AFB" w:rsidRDefault="00AF3AFB">
      <w:r w:rsidRPr="00C21D38">
        <w:rPr>
          <w:b/>
          <w:bCs/>
          <w:i/>
          <w:iCs/>
          <w:u w:val="single"/>
        </w:rPr>
        <w:t>Date</w:t>
      </w:r>
      <w:r>
        <w:t> : Samedi 16 décembre</w:t>
      </w:r>
    </w:p>
    <w:p w14:paraId="15C30355" w14:textId="5FB92E6F" w:rsidR="00AF3AFB" w:rsidRDefault="00AF3AFB">
      <w:r w:rsidRPr="00C21D38">
        <w:rPr>
          <w:b/>
          <w:bCs/>
          <w:i/>
          <w:iCs/>
          <w:u w:val="single"/>
        </w:rPr>
        <w:t>Horaires</w:t>
      </w:r>
      <w:r>
        <w:t> : 9h – 18h</w:t>
      </w:r>
    </w:p>
    <w:p w14:paraId="11464B43" w14:textId="1BF24011" w:rsidR="00AF3AFB" w:rsidRDefault="00AF3AFB">
      <w:r w:rsidRPr="00C21D38">
        <w:rPr>
          <w:b/>
          <w:bCs/>
          <w:i/>
          <w:iCs/>
          <w:u w:val="single"/>
        </w:rPr>
        <w:t>Lieu</w:t>
      </w:r>
      <w:r>
        <w:t> :</w:t>
      </w:r>
      <w:r w:rsidR="00581700">
        <w:t xml:space="preserve"> Gymnase municipal, Boulevard Faidherbe, 76 260 Eu</w:t>
      </w:r>
    </w:p>
    <w:p w14:paraId="129BA85E" w14:textId="3A8CC620" w:rsidR="00AF3AFB" w:rsidRDefault="00AF3AFB" w:rsidP="00AF3AFB">
      <w:pPr>
        <w:spacing w:after="0"/>
      </w:pPr>
      <w:r w:rsidRPr="00C21D38">
        <w:rPr>
          <w:b/>
          <w:bCs/>
          <w:i/>
          <w:iCs/>
          <w:u w:val="single"/>
        </w:rPr>
        <w:t>Coût</w:t>
      </w:r>
      <w:r>
        <w:t xml:space="preserve"> : </w:t>
      </w:r>
      <w:r w:rsidR="0015503F">
        <w:t>50</w:t>
      </w:r>
      <w:r>
        <w:t>€</w:t>
      </w:r>
    </w:p>
    <w:p w14:paraId="508B880A" w14:textId="18A29CBD" w:rsidR="00AF3AFB" w:rsidRDefault="00AF3AFB" w:rsidP="00AF3AFB">
      <w:pPr>
        <w:spacing w:after="0"/>
      </w:pPr>
      <w:r>
        <w:t>Inclus dans le prix : Repas du midi + kit arbitrage (pige</w:t>
      </w:r>
      <w:r w:rsidR="0015503F">
        <w:t>, jeton</w:t>
      </w:r>
      <w:r>
        <w:t>s et cartons).</w:t>
      </w:r>
    </w:p>
    <w:p w14:paraId="4DEB0C46" w14:textId="7B7B9EE4" w:rsidR="00AF3AFB" w:rsidRDefault="00AF3AFB" w:rsidP="00AF3AFB">
      <w:pPr>
        <w:spacing w:after="0"/>
      </w:pPr>
      <w:r>
        <w:t>Pour les licenciés samariens, le CD 80 prend en charge 50% des frais d’inscription.</w:t>
      </w:r>
    </w:p>
    <w:p w14:paraId="06F0E268" w14:textId="3085EBEC" w:rsidR="00AF3AFB" w:rsidRDefault="00AF3AFB" w:rsidP="00AF3AFB">
      <w:pPr>
        <w:spacing w:after="0"/>
      </w:pPr>
      <w:r>
        <w:t>Paiement par chèque ou par virement (RIB joint).</w:t>
      </w:r>
    </w:p>
    <w:p w14:paraId="56874A27" w14:textId="77777777" w:rsidR="00AF3AFB" w:rsidRDefault="00AF3AFB" w:rsidP="00AF3AFB">
      <w:pPr>
        <w:spacing w:after="0"/>
      </w:pPr>
    </w:p>
    <w:p w14:paraId="58F3A3F7" w14:textId="6FF0D8CC" w:rsidR="00AF3AFB" w:rsidRDefault="00AF3AFB" w:rsidP="00AF3AFB">
      <w:pPr>
        <w:spacing w:after="0"/>
      </w:pPr>
      <w:r w:rsidRPr="00C21D38">
        <w:rPr>
          <w:b/>
          <w:bCs/>
          <w:i/>
          <w:iCs/>
          <w:u w:val="single"/>
        </w:rPr>
        <w:t>Date limite d’inscription</w:t>
      </w:r>
      <w:r>
        <w:t xml:space="preserve"> : </w:t>
      </w:r>
      <w:r w:rsidR="00102D74">
        <w:t>mercredi 6 d</w:t>
      </w:r>
      <w:r w:rsidR="00C21D38">
        <w:t>écembre 2023</w:t>
      </w:r>
    </w:p>
    <w:p w14:paraId="4155B772" w14:textId="1CB88963" w:rsidR="00AF3AFB" w:rsidRDefault="00AF3AFB" w:rsidP="00AF3AFB">
      <w:pPr>
        <w:spacing w:after="0"/>
      </w:pPr>
      <w:r>
        <w:t>Les inscriptions seront prises dans l’ordre d’arrivée des paiements.</w:t>
      </w:r>
    </w:p>
    <w:p w14:paraId="2F86F148" w14:textId="66E32860" w:rsidR="007957E3" w:rsidRDefault="007957E3" w:rsidP="00581700">
      <w:pPr>
        <w:spacing w:after="0"/>
      </w:pPr>
    </w:p>
    <w:p w14:paraId="3798619F" w14:textId="56B64BDE" w:rsidR="001C2CEA" w:rsidRDefault="001C2CEA" w:rsidP="00C21D38">
      <w:pPr>
        <w:spacing w:after="0"/>
      </w:pPr>
      <w:r w:rsidRPr="00C21D38">
        <w:rPr>
          <w:b/>
          <w:bCs/>
          <w:i/>
          <w:iCs/>
          <w:u w:val="single"/>
        </w:rPr>
        <w:t>Contenu</w:t>
      </w:r>
      <w:r>
        <w:t xml:space="preserve"> : </w:t>
      </w:r>
      <w:r w:rsidR="00124A83">
        <w:t xml:space="preserve"> </w:t>
      </w:r>
      <w:r w:rsidR="00124A83">
        <w:tab/>
        <w:t>- F</w:t>
      </w:r>
      <w:r>
        <w:t>ormation théorique traitant des règles du jeu et des procédures d’arbitrage</w:t>
      </w:r>
    </w:p>
    <w:p w14:paraId="70AEB8D1" w14:textId="36BA0224" w:rsidR="00124A83" w:rsidRDefault="00C21D38" w:rsidP="00C21D38">
      <w:pPr>
        <w:spacing w:after="0"/>
        <w:ind w:left="708" w:firstLine="708"/>
      </w:pPr>
      <w:r>
        <w:t>- Bilan du stage</w:t>
      </w:r>
    </w:p>
    <w:p w14:paraId="03F733C2" w14:textId="69C7143F" w:rsidR="00C21D38" w:rsidRDefault="00C21D38" w:rsidP="00C21D38">
      <w:pPr>
        <w:spacing w:after="0"/>
        <w:ind w:left="708" w:firstLine="708"/>
      </w:pPr>
      <w:r>
        <w:t>- Contrôle de connaissances sous forme de QCM</w:t>
      </w:r>
    </w:p>
    <w:p w14:paraId="3390E72F" w14:textId="5901B6A9" w:rsidR="007957E3" w:rsidRDefault="007957E3" w:rsidP="00581700">
      <w:pPr>
        <w:spacing w:after="0"/>
      </w:pPr>
    </w:p>
    <w:p w14:paraId="0BA2352E" w14:textId="10F8B37C" w:rsidR="00102D74" w:rsidRDefault="00102D74" w:rsidP="00102D74">
      <w:pPr>
        <w:spacing w:after="0"/>
      </w:pPr>
      <w:r>
        <w:rPr>
          <w:b/>
          <w:bCs/>
          <w:i/>
          <w:iCs/>
          <w:u w:val="single"/>
        </w:rPr>
        <w:t>Inscription</w:t>
      </w:r>
      <w:r>
        <w:t> : Merci de compléter le document joint et de le renvoyer par mail en retour.</w:t>
      </w:r>
    </w:p>
    <w:p w14:paraId="16A518D6" w14:textId="77777777" w:rsidR="00102D74" w:rsidRDefault="00102D74" w:rsidP="00102D74">
      <w:pPr>
        <w:spacing w:after="0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5"/>
        <w:gridCol w:w="1985"/>
        <w:gridCol w:w="1701"/>
        <w:gridCol w:w="1838"/>
        <w:gridCol w:w="1983"/>
      </w:tblGrid>
      <w:tr w:rsidR="00102D74" w:rsidRPr="00102D74" w14:paraId="22A723BE" w14:textId="77777777" w:rsidTr="0067502A">
        <w:tc>
          <w:tcPr>
            <w:tcW w:w="2405" w:type="dxa"/>
          </w:tcPr>
          <w:p w14:paraId="33686956" w14:textId="7BEBAA1D" w:rsidR="00102D74" w:rsidRPr="00102D74" w:rsidRDefault="00102D74" w:rsidP="00102D74">
            <w:pPr>
              <w:jc w:val="center"/>
              <w:rPr>
                <w:b/>
                <w:bCs/>
              </w:rPr>
            </w:pPr>
            <w:r w:rsidRPr="00102D74">
              <w:rPr>
                <w:b/>
                <w:bCs/>
              </w:rPr>
              <w:t>NOM - Prénom</w:t>
            </w:r>
          </w:p>
        </w:tc>
        <w:tc>
          <w:tcPr>
            <w:tcW w:w="1985" w:type="dxa"/>
          </w:tcPr>
          <w:p w14:paraId="479DDB90" w14:textId="39A80D9A" w:rsidR="00102D74" w:rsidRPr="00102D74" w:rsidRDefault="00102D74" w:rsidP="00102D74">
            <w:pPr>
              <w:jc w:val="center"/>
              <w:rPr>
                <w:b/>
                <w:bCs/>
              </w:rPr>
            </w:pPr>
            <w:r w:rsidRPr="00102D74">
              <w:rPr>
                <w:b/>
                <w:bCs/>
              </w:rPr>
              <w:t>Date de naissance</w:t>
            </w:r>
          </w:p>
        </w:tc>
        <w:tc>
          <w:tcPr>
            <w:tcW w:w="1701" w:type="dxa"/>
          </w:tcPr>
          <w:p w14:paraId="0DFCFC8E" w14:textId="3B17F163" w:rsidR="00102D74" w:rsidRPr="00102D74" w:rsidRDefault="0067502A" w:rsidP="00102D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N°</w:t>
            </w:r>
            <w:r w:rsidR="00102D74" w:rsidRPr="00102D74">
              <w:rPr>
                <w:b/>
                <w:bCs/>
              </w:rPr>
              <w:t xml:space="preserve"> de licence</w:t>
            </w:r>
          </w:p>
        </w:tc>
        <w:tc>
          <w:tcPr>
            <w:tcW w:w="1838" w:type="dxa"/>
          </w:tcPr>
          <w:p w14:paraId="3D7193E0" w14:textId="0746A204" w:rsidR="00102D74" w:rsidRPr="00102D74" w:rsidRDefault="00102D74" w:rsidP="00102D74">
            <w:pPr>
              <w:jc w:val="center"/>
              <w:rPr>
                <w:b/>
                <w:bCs/>
              </w:rPr>
            </w:pPr>
            <w:r w:rsidRPr="00102D74">
              <w:rPr>
                <w:b/>
                <w:bCs/>
              </w:rPr>
              <w:t>Club</w:t>
            </w:r>
          </w:p>
        </w:tc>
        <w:tc>
          <w:tcPr>
            <w:tcW w:w="1983" w:type="dxa"/>
          </w:tcPr>
          <w:p w14:paraId="4942CC5F" w14:textId="62C8B0F0" w:rsidR="00102D74" w:rsidRPr="00102D74" w:rsidRDefault="00102D74" w:rsidP="00102D74">
            <w:pPr>
              <w:jc w:val="center"/>
              <w:rPr>
                <w:b/>
                <w:bCs/>
              </w:rPr>
            </w:pPr>
            <w:r w:rsidRPr="00102D74">
              <w:rPr>
                <w:b/>
                <w:bCs/>
              </w:rPr>
              <w:t>Mode de paiement</w:t>
            </w:r>
          </w:p>
        </w:tc>
      </w:tr>
      <w:tr w:rsidR="00102D74" w14:paraId="6F18FE2F" w14:textId="77777777" w:rsidTr="0067502A">
        <w:trPr>
          <w:trHeight w:val="680"/>
        </w:trPr>
        <w:tc>
          <w:tcPr>
            <w:tcW w:w="2405" w:type="dxa"/>
          </w:tcPr>
          <w:p w14:paraId="0112F197" w14:textId="77777777" w:rsidR="00102D74" w:rsidRDefault="00102D74" w:rsidP="00102D74"/>
        </w:tc>
        <w:tc>
          <w:tcPr>
            <w:tcW w:w="1985" w:type="dxa"/>
          </w:tcPr>
          <w:p w14:paraId="4ECADEDC" w14:textId="77777777" w:rsidR="00102D74" w:rsidRDefault="00102D74" w:rsidP="00102D74"/>
        </w:tc>
        <w:tc>
          <w:tcPr>
            <w:tcW w:w="1701" w:type="dxa"/>
          </w:tcPr>
          <w:p w14:paraId="57D46FD2" w14:textId="77777777" w:rsidR="00102D74" w:rsidRDefault="00102D74" w:rsidP="00102D74"/>
        </w:tc>
        <w:tc>
          <w:tcPr>
            <w:tcW w:w="1838" w:type="dxa"/>
          </w:tcPr>
          <w:p w14:paraId="0BD29EB0" w14:textId="77777777" w:rsidR="00102D74" w:rsidRDefault="00102D74" w:rsidP="00102D74"/>
        </w:tc>
        <w:tc>
          <w:tcPr>
            <w:tcW w:w="1983" w:type="dxa"/>
          </w:tcPr>
          <w:p w14:paraId="03176BF6" w14:textId="2DFF080F" w:rsidR="00102D74" w:rsidRDefault="004A355E" w:rsidP="00102D74">
            <w:r>
              <w:rPr>
                <w:rFonts w:cstheme="minorHAnsi"/>
              </w:rPr>
              <w:t>⃝</w:t>
            </w:r>
            <w:r>
              <w:t xml:space="preserve"> Chèque</w:t>
            </w:r>
          </w:p>
          <w:p w14:paraId="2A1E7FC9" w14:textId="0A894FE8" w:rsidR="004A355E" w:rsidRDefault="004A355E" w:rsidP="00102D74">
            <w:r>
              <w:rPr>
                <w:rFonts w:cstheme="minorHAnsi"/>
              </w:rPr>
              <w:t>⃝</w:t>
            </w:r>
            <w:r>
              <w:t xml:space="preserve"> Virement</w:t>
            </w:r>
          </w:p>
        </w:tc>
      </w:tr>
      <w:tr w:rsidR="00102D74" w14:paraId="5E5DF24D" w14:textId="77777777" w:rsidTr="0067502A">
        <w:trPr>
          <w:trHeight w:val="680"/>
        </w:trPr>
        <w:tc>
          <w:tcPr>
            <w:tcW w:w="2405" w:type="dxa"/>
          </w:tcPr>
          <w:p w14:paraId="2CDC4BCF" w14:textId="77777777" w:rsidR="00102D74" w:rsidRDefault="00102D74" w:rsidP="00102D74"/>
        </w:tc>
        <w:tc>
          <w:tcPr>
            <w:tcW w:w="1985" w:type="dxa"/>
          </w:tcPr>
          <w:p w14:paraId="1A550C0F" w14:textId="77777777" w:rsidR="00102D74" w:rsidRDefault="00102D74" w:rsidP="00102D74"/>
        </w:tc>
        <w:tc>
          <w:tcPr>
            <w:tcW w:w="1701" w:type="dxa"/>
          </w:tcPr>
          <w:p w14:paraId="4BBC5658" w14:textId="77777777" w:rsidR="00102D74" w:rsidRDefault="00102D74" w:rsidP="00102D74"/>
        </w:tc>
        <w:tc>
          <w:tcPr>
            <w:tcW w:w="1838" w:type="dxa"/>
          </w:tcPr>
          <w:p w14:paraId="13493EF8" w14:textId="77777777" w:rsidR="00102D74" w:rsidRDefault="00102D74" w:rsidP="00102D74"/>
        </w:tc>
        <w:tc>
          <w:tcPr>
            <w:tcW w:w="1983" w:type="dxa"/>
          </w:tcPr>
          <w:p w14:paraId="37A795FF" w14:textId="77777777" w:rsidR="004A355E" w:rsidRDefault="004A355E" w:rsidP="004A355E">
            <w:r>
              <w:rPr>
                <w:rFonts w:cstheme="minorHAnsi"/>
              </w:rPr>
              <w:t>⃝</w:t>
            </w:r>
            <w:r>
              <w:t xml:space="preserve"> Chèque</w:t>
            </w:r>
          </w:p>
          <w:p w14:paraId="7C017121" w14:textId="33323C1E" w:rsidR="00102D74" w:rsidRDefault="004A355E" w:rsidP="004A355E">
            <w:r>
              <w:rPr>
                <w:rFonts w:cstheme="minorHAnsi"/>
              </w:rPr>
              <w:t>⃝</w:t>
            </w:r>
            <w:r>
              <w:t xml:space="preserve"> Virement</w:t>
            </w:r>
          </w:p>
        </w:tc>
      </w:tr>
      <w:tr w:rsidR="00102D74" w14:paraId="7942EC5E" w14:textId="77777777" w:rsidTr="0067502A">
        <w:trPr>
          <w:trHeight w:val="680"/>
        </w:trPr>
        <w:tc>
          <w:tcPr>
            <w:tcW w:w="2405" w:type="dxa"/>
          </w:tcPr>
          <w:p w14:paraId="552562CA" w14:textId="77777777" w:rsidR="00102D74" w:rsidRDefault="00102D74" w:rsidP="00102D74"/>
        </w:tc>
        <w:tc>
          <w:tcPr>
            <w:tcW w:w="1985" w:type="dxa"/>
          </w:tcPr>
          <w:p w14:paraId="164BD207" w14:textId="77777777" w:rsidR="00102D74" w:rsidRDefault="00102D74" w:rsidP="00102D74"/>
        </w:tc>
        <w:tc>
          <w:tcPr>
            <w:tcW w:w="1701" w:type="dxa"/>
          </w:tcPr>
          <w:p w14:paraId="75C50692" w14:textId="77777777" w:rsidR="00102D74" w:rsidRDefault="00102D74" w:rsidP="00102D74"/>
        </w:tc>
        <w:tc>
          <w:tcPr>
            <w:tcW w:w="1838" w:type="dxa"/>
          </w:tcPr>
          <w:p w14:paraId="2299F970" w14:textId="77777777" w:rsidR="00102D74" w:rsidRDefault="00102D74" w:rsidP="00102D74"/>
        </w:tc>
        <w:tc>
          <w:tcPr>
            <w:tcW w:w="1983" w:type="dxa"/>
          </w:tcPr>
          <w:p w14:paraId="293914A1" w14:textId="77777777" w:rsidR="004A355E" w:rsidRDefault="004A355E" w:rsidP="004A355E">
            <w:r>
              <w:rPr>
                <w:rFonts w:cstheme="minorHAnsi"/>
              </w:rPr>
              <w:t>⃝</w:t>
            </w:r>
            <w:r>
              <w:t xml:space="preserve"> Chèque</w:t>
            </w:r>
          </w:p>
          <w:p w14:paraId="080314D5" w14:textId="0DD93424" w:rsidR="00102D74" w:rsidRDefault="004A355E" w:rsidP="004A355E">
            <w:r>
              <w:rPr>
                <w:rFonts w:cstheme="minorHAnsi"/>
              </w:rPr>
              <w:t>⃝</w:t>
            </w:r>
            <w:r>
              <w:t xml:space="preserve"> Virement</w:t>
            </w:r>
          </w:p>
        </w:tc>
      </w:tr>
      <w:tr w:rsidR="00102D74" w14:paraId="51604A9E" w14:textId="77777777" w:rsidTr="0067502A">
        <w:trPr>
          <w:trHeight w:val="680"/>
        </w:trPr>
        <w:tc>
          <w:tcPr>
            <w:tcW w:w="2405" w:type="dxa"/>
          </w:tcPr>
          <w:p w14:paraId="1772CCCF" w14:textId="77777777" w:rsidR="00102D74" w:rsidRDefault="00102D74" w:rsidP="00102D74"/>
        </w:tc>
        <w:tc>
          <w:tcPr>
            <w:tcW w:w="1985" w:type="dxa"/>
          </w:tcPr>
          <w:p w14:paraId="2A27E204" w14:textId="77777777" w:rsidR="00102D74" w:rsidRDefault="00102D74" w:rsidP="00102D74"/>
        </w:tc>
        <w:tc>
          <w:tcPr>
            <w:tcW w:w="1701" w:type="dxa"/>
          </w:tcPr>
          <w:p w14:paraId="57166B80" w14:textId="77777777" w:rsidR="00102D74" w:rsidRDefault="00102D74" w:rsidP="00102D74"/>
        </w:tc>
        <w:tc>
          <w:tcPr>
            <w:tcW w:w="1838" w:type="dxa"/>
          </w:tcPr>
          <w:p w14:paraId="1226E23F" w14:textId="77777777" w:rsidR="00102D74" w:rsidRDefault="00102D74" w:rsidP="00102D74"/>
        </w:tc>
        <w:tc>
          <w:tcPr>
            <w:tcW w:w="1983" w:type="dxa"/>
          </w:tcPr>
          <w:p w14:paraId="60B1FFC6" w14:textId="77777777" w:rsidR="004A355E" w:rsidRDefault="004A355E" w:rsidP="004A355E">
            <w:r>
              <w:rPr>
                <w:rFonts w:cstheme="minorHAnsi"/>
              </w:rPr>
              <w:t>⃝</w:t>
            </w:r>
            <w:r>
              <w:t xml:space="preserve"> Chèque</w:t>
            </w:r>
          </w:p>
          <w:p w14:paraId="78C24F11" w14:textId="27AE3FB3" w:rsidR="00102D74" w:rsidRDefault="004A355E" w:rsidP="004A355E">
            <w:r>
              <w:rPr>
                <w:rFonts w:cstheme="minorHAnsi"/>
              </w:rPr>
              <w:t>⃝</w:t>
            </w:r>
            <w:r>
              <w:t xml:space="preserve"> Virement</w:t>
            </w:r>
          </w:p>
        </w:tc>
      </w:tr>
      <w:tr w:rsidR="00102D74" w14:paraId="71ABE2CA" w14:textId="77777777" w:rsidTr="0067502A">
        <w:trPr>
          <w:trHeight w:val="680"/>
        </w:trPr>
        <w:tc>
          <w:tcPr>
            <w:tcW w:w="2405" w:type="dxa"/>
          </w:tcPr>
          <w:p w14:paraId="761B6A95" w14:textId="77777777" w:rsidR="00102D74" w:rsidRDefault="00102D74" w:rsidP="00102D74"/>
        </w:tc>
        <w:tc>
          <w:tcPr>
            <w:tcW w:w="1985" w:type="dxa"/>
          </w:tcPr>
          <w:p w14:paraId="14D4D882" w14:textId="77777777" w:rsidR="00102D74" w:rsidRDefault="00102D74" w:rsidP="00102D74"/>
        </w:tc>
        <w:tc>
          <w:tcPr>
            <w:tcW w:w="1701" w:type="dxa"/>
          </w:tcPr>
          <w:p w14:paraId="4482A8CD" w14:textId="77777777" w:rsidR="00102D74" w:rsidRDefault="00102D74" w:rsidP="00102D74"/>
        </w:tc>
        <w:tc>
          <w:tcPr>
            <w:tcW w:w="1838" w:type="dxa"/>
          </w:tcPr>
          <w:p w14:paraId="63929571" w14:textId="77777777" w:rsidR="00102D74" w:rsidRDefault="00102D74" w:rsidP="00102D74"/>
        </w:tc>
        <w:tc>
          <w:tcPr>
            <w:tcW w:w="1983" w:type="dxa"/>
          </w:tcPr>
          <w:p w14:paraId="62CE77AA" w14:textId="77777777" w:rsidR="004A355E" w:rsidRDefault="004A355E" w:rsidP="004A355E">
            <w:r>
              <w:rPr>
                <w:rFonts w:cstheme="minorHAnsi"/>
              </w:rPr>
              <w:t>⃝</w:t>
            </w:r>
            <w:r>
              <w:t xml:space="preserve"> Chèque</w:t>
            </w:r>
          </w:p>
          <w:p w14:paraId="097BE925" w14:textId="25D19318" w:rsidR="00102D74" w:rsidRDefault="004A355E" w:rsidP="004A355E">
            <w:r>
              <w:rPr>
                <w:rFonts w:cstheme="minorHAnsi"/>
              </w:rPr>
              <w:t>⃝</w:t>
            </w:r>
            <w:r>
              <w:t xml:space="preserve"> Virement</w:t>
            </w:r>
          </w:p>
        </w:tc>
      </w:tr>
      <w:tr w:rsidR="00102D74" w14:paraId="6C4BCF3F" w14:textId="77777777" w:rsidTr="0067502A">
        <w:trPr>
          <w:trHeight w:val="680"/>
        </w:trPr>
        <w:tc>
          <w:tcPr>
            <w:tcW w:w="2405" w:type="dxa"/>
          </w:tcPr>
          <w:p w14:paraId="6A2861FB" w14:textId="77777777" w:rsidR="00102D74" w:rsidRDefault="00102D74" w:rsidP="00102D74"/>
        </w:tc>
        <w:tc>
          <w:tcPr>
            <w:tcW w:w="1985" w:type="dxa"/>
          </w:tcPr>
          <w:p w14:paraId="2A43CB1A" w14:textId="77777777" w:rsidR="00102D74" w:rsidRDefault="00102D74" w:rsidP="00102D74"/>
        </w:tc>
        <w:tc>
          <w:tcPr>
            <w:tcW w:w="1701" w:type="dxa"/>
          </w:tcPr>
          <w:p w14:paraId="05D37406" w14:textId="77777777" w:rsidR="00102D74" w:rsidRDefault="00102D74" w:rsidP="00102D74"/>
        </w:tc>
        <w:tc>
          <w:tcPr>
            <w:tcW w:w="1838" w:type="dxa"/>
          </w:tcPr>
          <w:p w14:paraId="1C16B9E9" w14:textId="77777777" w:rsidR="00102D74" w:rsidRDefault="00102D74" w:rsidP="00102D74"/>
        </w:tc>
        <w:tc>
          <w:tcPr>
            <w:tcW w:w="1983" w:type="dxa"/>
          </w:tcPr>
          <w:p w14:paraId="7404CD7E" w14:textId="77777777" w:rsidR="004A355E" w:rsidRDefault="004A355E" w:rsidP="004A355E">
            <w:r>
              <w:rPr>
                <w:rFonts w:cstheme="minorHAnsi"/>
              </w:rPr>
              <w:t>⃝</w:t>
            </w:r>
            <w:r>
              <w:t xml:space="preserve"> Chèque</w:t>
            </w:r>
          </w:p>
          <w:p w14:paraId="2EE6EE2C" w14:textId="774C4971" w:rsidR="00102D74" w:rsidRDefault="004A355E" w:rsidP="004A355E">
            <w:r>
              <w:rPr>
                <w:rFonts w:cstheme="minorHAnsi"/>
              </w:rPr>
              <w:t>⃝</w:t>
            </w:r>
            <w:r>
              <w:t xml:space="preserve"> Virement</w:t>
            </w:r>
          </w:p>
        </w:tc>
      </w:tr>
      <w:tr w:rsidR="00102D74" w14:paraId="5AE577CC" w14:textId="77777777" w:rsidTr="0067502A">
        <w:trPr>
          <w:trHeight w:val="680"/>
        </w:trPr>
        <w:tc>
          <w:tcPr>
            <w:tcW w:w="2405" w:type="dxa"/>
          </w:tcPr>
          <w:p w14:paraId="335A85BF" w14:textId="77777777" w:rsidR="00102D74" w:rsidRDefault="00102D74" w:rsidP="00102D74"/>
        </w:tc>
        <w:tc>
          <w:tcPr>
            <w:tcW w:w="1985" w:type="dxa"/>
          </w:tcPr>
          <w:p w14:paraId="32C9AC8E" w14:textId="77777777" w:rsidR="00102D74" w:rsidRDefault="00102D74" w:rsidP="00102D74"/>
        </w:tc>
        <w:tc>
          <w:tcPr>
            <w:tcW w:w="1701" w:type="dxa"/>
          </w:tcPr>
          <w:p w14:paraId="7DED97F4" w14:textId="77777777" w:rsidR="00102D74" w:rsidRDefault="00102D74" w:rsidP="00102D74"/>
        </w:tc>
        <w:tc>
          <w:tcPr>
            <w:tcW w:w="1838" w:type="dxa"/>
          </w:tcPr>
          <w:p w14:paraId="1EEB59B6" w14:textId="77777777" w:rsidR="00102D74" w:rsidRDefault="00102D74" w:rsidP="00102D74"/>
        </w:tc>
        <w:tc>
          <w:tcPr>
            <w:tcW w:w="1983" w:type="dxa"/>
          </w:tcPr>
          <w:p w14:paraId="44AA58D4" w14:textId="77777777" w:rsidR="004A355E" w:rsidRDefault="004A355E" w:rsidP="004A355E">
            <w:r>
              <w:rPr>
                <w:rFonts w:cstheme="minorHAnsi"/>
              </w:rPr>
              <w:t>⃝</w:t>
            </w:r>
            <w:r>
              <w:t xml:space="preserve"> Chèque</w:t>
            </w:r>
          </w:p>
          <w:p w14:paraId="45DD6E83" w14:textId="561EA2B1" w:rsidR="00102D74" w:rsidRDefault="004A355E" w:rsidP="004A355E">
            <w:r>
              <w:rPr>
                <w:rFonts w:cstheme="minorHAnsi"/>
              </w:rPr>
              <w:t>⃝</w:t>
            </w:r>
            <w:r>
              <w:t xml:space="preserve"> Virement</w:t>
            </w:r>
          </w:p>
        </w:tc>
      </w:tr>
      <w:tr w:rsidR="00581700" w14:paraId="2B688D58" w14:textId="77777777" w:rsidTr="0067502A">
        <w:trPr>
          <w:trHeight w:val="680"/>
        </w:trPr>
        <w:tc>
          <w:tcPr>
            <w:tcW w:w="2405" w:type="dxa"/>
          </w:tcPr>
          <w:p w14:paraId="3DF55F8D" w14:textId="77777777" w:rsidR="00581700" w:rsidRDefault="00581700" w:rsidP="00102D74"/>
        </w:tc>
        <w:tc>
          <w:tcPr>
            <w:tcW w:w="1985" w:type="dxa"/>
          </w:tcPr>
          <w:p w14:paraId="095F7E97" w14:textId="77777777" w:rsidR="00581700" w:rsidRDefault="00581700" w:rsidP="00102D74"/>
        </w:tc>
        <w:tc>
          <w:tcPr>
            <w:tcW w:w="1701" w:type="dxa"/>
          </w:tcPr>
          <w:p w14:paraId="2F881C95" w14:textId="77777777" w:rsidR="00581700" w:rsidRDefault="00581700" w:rsidP="00102D74"/>
        </w:tc>
        <w:tc>
          <w:tcPr>
            <w:tcW w:w="1838" w:type="dxa"/>
          </w:tcPr>
          <w:p w14:paraId="13BD3CAD" w14:textId="77777777" w:rsidR="00581700" w:rsidRDefault="00581700" w:rsidP="00102D74"/>
        </w:tc>
        <w:tc>
          <w:tcPr>
            <w:tcW w:w="1983" w:type="dxa"/>
          </w:tcPr>
          <w:p w14:paraId="70544CCB" w14:textId="77777777" w:rsidR="004A355E" w:rsidRDefault="004A355E" w:rsidP="004A355E">
            <w:r>
              <w:rPr>
                <w:rFonts w:cstheme="minorHAnsi"/>
              </w:rPr>
              <w:t>⃝</w:t>
            </w:r>
            <w:r>
              <w:t xml:space="preserve"> Chèque</w:t>
            </w:r>
          </w:p>
          <w:p w14:paraId="5DCD6355" w14:textId="6D13088C" w:rsidR="00581700" w:rsidRDefault="004A355E" w:rsidP="004A355E">
            <w:r>
              <w:rPr>
                <w:rFonts w:cstheme="minorHAnsi"/>
              </w:rPr>
              <w:t>⃝</w:t>
            </w:r>
            <w:r>
              <w:t xml:space="preserve"> Virement</w:t>
            </w:r>
          </w:p>
        </w:tc>
      </w:tr>
    </w:tbl>
    <w:p w14:paraId="40525AC0" w14:textId="094F3B7E" w:rsidR="00581700" w:rsidRDefault="00581700" w:rsidP="00B10C61"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23004A69" wp14:editId="3163CC5D">
                <wp:simplePos x="0" y="0"/>
                <wp:positionH relativeFrom="column">
                  <wp:posOffset>-81915</wp:posOffset>
                </wp:positionH>
                <wp:positionV relativeFrom="paragraph">
                  <wp:posOffset>158750</wp:posOffset>
                </wp:positionV>
                <wp:extent cx="6621780" cy="849630"/>
                <wp:effectExtent l="0" t="19050" r="45720" b="7620"/>
                <wp:wrapNone/>
                <wp:docPr id="13" name="Groupe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1780" cy="849630"/>
                          <a:chOff x="0" y="0"/>
                          <a:chExt cx="6621780" cy="1036320"/>
                        </a:xfrm>
                      </wpg:grpSpPr>
                      <pic:pic xmlns:pic="http://schemas.openxmlformats.org/drawingml/2006/picture">
                        <pic:nvPicPr>
                          <pic:cNvPr id="4" name="Image 4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3940" y="64770"/>
                            <a:ext cx="63246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820" y="64770"/>
                            <a:ext cx="89535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Image 6" descr="Politique d'accessibilité | Agence nationale du sport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788" t="18438" r="6878" b="18771"/>
                          <a:stretch/>
                        </pic:blipFill>
                        <pic:spPr bwMode="auto">
                          <a:xfrm>
                            <a:off x="1676400" y="72390"/>
                            <a:ext cx="1181100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56560" y="80010"/>
                            <a:ext cx="8001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55720" y="72390"/>
                            <a:ext cx="769620" cy="769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" name="Image 9" descr="Billard d'extérieur Cornilleau, découvrez le dernier né de la marque !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510" r="-1"/>
                          <a:stretch/>
                        </pic:blipFill>
                        <pic:spPr bwMode="auto">
                          <a:xfrm>
                            <a:off x="4671060" y="3810"/>
                            <a:ext cx="887730" cy="1032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0" name="Connecteur droit 10"/>
                        <wps:cNvCnPr/>
                        <wps:spPr>
                          <a:xfrm flipV="1">
                            <a:off x="0" y="0"/>
                            <a:ext cx="6621780" cy="0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chemeClr val="bg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1" name="Image 11" descr="RG Sport - Entente Saint Pierraise Tennis de Tabl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614" t="19622" r="6746" b="21293"/>
                          <a:stretch/>
                        </pic:blipFill>
                        <pic:spPr bwMode="auto">
                          <a:xfrm>
                            <a:off x="5562600" y="80010"/>
                            <a:ext cx="911860" cy="670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2" name="Connecteur droit 12"/>
                        <wps:cNvCnPr/>
                        <wps:spPr>
                          <a:xfrm flipV="1">
                            <a:off x="0" y="922020"/>
                            <a:ext cx="6621780" cy="0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chemeClr val="bg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E07323A" id="Groupe 13" o:spid="_x0000_s1026" style="position:absolute;margin-left:-6.45pt;margin-top:12.5pt;width:521.4pt;height:66.9pt;z-index:251673600;mso-height-relative:margin" coordsize="66217,1036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38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7" type="#_x0000_t75" style="position:absolute;left:10439;top:647;width:6325;height:80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">
                  <v:imagedata r:id="rId13" o:title=""/>
                </v:shape>
                <v:shape id="Image 5" o:spid="_x0000_s1028" type="#_x0000_t75" style="position:absolute;left:838;top:647;width:8953;height:7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">
                  <v:imagedata r:id="rId14" o:title=""/>
                </v:shape>
                <v:shape id="Image 6" o:spid="_x0000_s1029" type="#_x0000_t75" alt="Politique d'accessibilité | Agence nationale du sport" style="position:absolute;left:16764;top:723;width:11811;height:79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">
                  <v:imagedata r:id="rId15" o:title="Politique d'accessibilité | Agence nationale du sport" croptop="12084f" cropbottom="12302f" cropleft="6415f" cropright="4508f"/>
                </v:shape>
                <v:shape id="Image 7" o:spid="_x0000_s1030" type="#_x0000_t75" style="position:absolute;left:29565;top:800;width:8001;height:80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">
                  <v:imagedata r:id="rId16" o:title=""/>
                </v:shape>
                <v:shape id="Image 8" o:spid="_x0000_s1031" type="#_x0000_t75" style="position:absolute;left:38557;top:723;width:7696;height:76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">
                  <v:imagedata r:id="rId17" o:title=""/>
                </v:shape>
                <v:shape id="Image 9" o:spid="_x0000_s1032" type="#_x0000_t75" alt="Billard d'extérieur Cornilleau, découvrez le dernier né de la marque !" style="position:absolute;left:46710;top:38;width:8877;height:103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">
                  <v:imagedata r:id="rId18" o:title="Billard d'extérieur Cornilleau, découvrez le dernier né de la marque !" cropleft="5577f" cropright="-1f"/>
                </v:shape>
                <v:line id="Connecteur droit 10" o:spid="_x0000_s1033" style="position:absolute;flip:y;visibility:visible;mso-wrap-style:square" from="0,0" to="6621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" strokecolor="#aeaaaa [2414]" strokeweight="4.5pt">
                  <v:stroke joinstyle="miter"/>
                </v:line>
                <v:shape id="Image 11" o:spid="_x0000_s1034" type="#_x0000_t75" alt="RG Sport - Entente Saint Pierraise Tennis de Table" style="position:absolute;left:55626;top:800;width:9118;height:67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">
                  <v:imagedata r:id="rId19" o:title="RG Sport - Entente Saint Pierraise Tennis de Table" croptop="12859f" cropbottom="13955f" cropleft="4335f" cropright="4421f"/>
                </v:shape>
                <v:line id="Connecteur droit 12" o:spid="_x0000_s1035" style="position:absolute;flip:y;visibility:visible;mso-wrap-style:square" from="0,9220" to="66217,9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" strokecolor="#aeaaaa [2414]" strokeweight="4.5pt">
                  <v:stroke joinstyle="miter"/>
                </v:line>
              </v:group>
            </w:pict>
          </mc:Fallback>
        </mc:AlternateContent>
      </w:r>
    </w:p>
    <w:p w14:paraId="197E24F6" w14:textId="623D97F5" w:rsidR="00581700" w:rsidRDefault="00581700" w:rsidP="00B10C61"/>
    <w:p w14:paraId="5B0CA308" w14:textId="6393BD27" w:rsidR="00581700" w:rsidRDefault="00581700" w:rsidP="00B10C61"/>
    <w:p w14:paraId="761D67B9" w14:textId="1A2E3F74" w:rsidR="00581700" w:rsidRDefault="00581700" w:rsidP="00B10C61"/>
    <w:p w14:paraId="048CE8A1" w14:textId="525C936A" w:rsidR="00704FCD" w:rsidRDefault="00581700" w:rsidP="00B10C61">
      <w:r w:rsidRPr="00581700">
        <w:rPr>
          <w:noProof/>
        </w:rPr>
        <w:drawing>
          <wp:inline distT="0" distB="0" distL="0" distR="0" wp14:anchorId="44903BEC" wp14:editId="05F0CA57">
            <wp:extent cx="6300470" cy="3123565"/>
            <wp:effectExtent l="0" t="0" r="5080" b="635"/>
            <wp:docPr id="141221281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2212813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3123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04FCD" w:rsidSect="003D7A53">
      <w:pgSz w:w="11906" w:h="16838"/>
      <w:pgMar w:top="851" w:right="991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3B5883"/>
    <w:multiLevelType w:val="hybridMultilevel"/>
    <w:tmpl w:val="A2A29A32"/>
    <w:lvl w:ilvl="0" w:tplc="7792C2B2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735471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376"/>
    <w:rsid w:val="000024EF"/>
    <w:rsid w:val="00026643"/>
    <w:rsid w:val="00087ABE"/>
    <w:rsid w:val="00097560"/>
    <w:rsid w:val="00102D74"/>
    <w:rsid w:val="00124A83"/>
    <w:rsid w:val="0015503F"/>
    <w:rsid w:val="00174DDD"/>
    <w:rsid w:val="00192468"/>
    <w:rsid w:val="001B50D4"/>
    <w:rsid w:val="001C2CEA"/>
    <w:rsid w:val="00242376"/>
    <w:rsid w:val="002811D8"/>
    <w:rsid w:val="003D5825"/>
    <w:rsid w:val="003D7A53"/>
    <w:rsid w:val="004475F5"/>
    <w:rsid w:val="00451E82"/>
    <w:rsid w:val="00472C72"/>
    <w:rsid w:val="0047334D"/>
    <w:rsid w:val="00487140"/>
    <w:rsid w:val="004A355E"/>
    <w:rsid w:val="004F6E94"/>
    <w:rsid w:val="00581700"/>
    <w:rsid w:val="005C45C8"/>
    <w:rsid w:val="00621F2B"/>
    <w:rsid w:val="00634FD7"/>
    <w:rsid w:val="0067502A"/>
    <w:rsid w:val="00704FCD"/>
    <w:rsid w:val="00782B6D"/>
    <w:rsid w:val="007957E3"/>
    <w:rsid w:val="007C4545"/>
    <w:rsid w:val="00894915"/>
    <w:rsid w:val="00925137"/>
    <w:rsid w:val="009F3275"/>
    <w:rsid w:val="00AC7506"/>
    <w:rsid w:val="00AF3AFB"/>
    <w:rsid w:val="00B10C61"/>
    <w:rsid w:val="00B2258D"/>
    <w:rsid w:val="00BD31EB"/>
    <w:rsid w:val="00BE2878"/>
    <w:rsid w:val="00BE2CDF"/>
    <w:rsid w:val="00BE3517"/>
    <w:rsid w:val="00BF72EF"/>
    <w:rsid w:val="00C21D38"/>
    <w:rsid w:val="00CA5551"/>
    <w:rsid w:val="00D347F3"/>
    <w:rsid w:val="00D65048"/>
    <w:rsid w:val="00D66DED"/>
    <w:rsid w:val="00DC2B42"/>
    <w:rsid w:val="00DD7F98"/>
    <w:rsid w:val="00E47453"/>
    <w:rsid w:val="00E66F11"/>
    <w:rsid w:val="00E811A1"/>
    <w:rsid w:val="00E90667"/>
    <w:rsid w:val="00EE4873"/>
    <w:rsid w:val="00F94FC0"/>
    <w:rsid w:val="00FA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4B979"/>
  <w15:chartTrackingRefBased/>
  <w15:docId w15:val="{F3D9F9BC-22B9-4399-9550-6CE4ABDA3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51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174DDD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AF3AF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F3AF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F3AF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F3AF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F3AFB"/>
    <w:rPr>
      <w:b/>
      <w:bCs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C21D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emf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154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HENON</dc:creator>
  <cp:keywords/>
  <dc:description/>
  <cp:lastModifiedBy>Sophie Hénon</cp:lastModifiedBy>
  <cp:revision>6</cp:revision>
  <dcterms:created xsi:type="dcterms:W3CDTF">2023-11-05T10:50:00Z</dcterms:created>
  <dcterms:modified xsi:type="dcterms:W3CDTF">2023-11-09T21:44:00Z</dcterms:modified>
</cp:coreProperties>
</file>